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D" w:rsidRDefault="00C54898" w:rsidP="00E964DC">
      <w:pPr>
        <w:ind w:left="-426" w:firstLine="426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19165" cy="4668520"/>
            <wp:effectExtent l="0" t="0" r="635" b="0"/>
            <wp:wrapSquare wrapText="bothSides"/>
            <wp:docPr id="1" name="Resim 1" descr="C:\Users\Eşme İLKOKULU\Downloads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şme İLKOKULU\Downloads\IMG_08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22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  <w:r w:rsidR="00E964DC">
        <w:t xml:space="preserve">   OKULUMUZ, 2016 YILINDA EŞME ORTAOKUL BÜNYESİNDE TEK ŞUBE OLARAK AÇILMIŞTIR.</w:t>
      </w:r>
    </w:p>
    <w:p w:rsidR="00E964DC" w:rsidRDefault="00E964DC">
      <w:r>
        <w:t xml:space="preserve">   2019-2020 EĞİTİM ÖĞRETİM YILINA GELİNDİĞİNDE DÖRT ŞUBE İLE EĞİTİM ÖĞRETİME DEVAM ETMEKTEDİR.</w:t>
      </w:r>
    </w:p>
    <w:sectPr w:rsidR="00E96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2A" w:rsidRDefault="0073022A" w:rsidP="00C54898">
      <w:pPr>
        <w:spacing w:after="0" w:line="240" w:lineRule="auto"/>
      </w:pPr>
      <w:r>
        <w:separator/>
      </w:r>
    </w:p>
  </w:endnote>
  <w:endnote w:type="continuationSeparator" w:id="0">
    <w:p w:rsidR="0073022A" w:rsidRDefault="0073022A" w:rsidP="00C5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DC" w:rsidRDefault="00E964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DC" w:rsidRDefault="00E964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DC" w:rsidRDefault="00E964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2A" w:rsidRDefault="0073022A" w:rsidP="00C54898">
      <w:pPr>
        <w:spacing w:after="0" w:line="240" w:lineRule="auto"/>
      </w:pPr>
      <w:r>
        <w:separator/>
      </w:r>
    </w:p>
  </w:footnote>
  <w:footnote w:type="continuationSeparator" w:id="0">
    <w:p w:rsidR="0073022A" w:rsidRDefault="0073022A" w:rsidP="00C5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DC" w:rsidRDefault="00E964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8" w:rsidRDefault="00E964DC" w:rsidP="00E964DC">
    <w:pPr>
      <w:pStyle w:val="stbilgi"/>
      <w:ind w:left="-426"/>
      <w:rPr>
        <w:b/>
        <w:sz w:val="56"/>
        <w:szCs w:val="56"/>
      </w:rPr>
    </w:pP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2519DC2" wp14:editId="101DD9F8">
          <wp:simplePos x="0" y="0"/>
          <wp:positionH relativeFrom="margin">
            <wp:posOffset>4516755</wp:posOffset>
          </wp:positionH>
          <wp:positionV relativeFrom="margin">
            <wp:posOffset>-1263015</wp:posOffset>
          </wp:positionV>
          <wp:extent cx="2228850" cy="1169670"/>
          <wp:effectExtent l="0" t="0" r="0" b="0"/>
          <wp:wrapSquare wrapText="bothSides"/>
          <wp:docPr id="2" name="Resim 2" descr="log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228850" cy="116967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898" w:rsidRPr="00C54898">
      <w:rPr>
        <w:b/>
        <w:sz w:val="56"/>
        <w:szCs w:val="56"/>
      </w:rPr>
      <w:t>EŞME İMAM HATİP ORTAOKULU</w:t>
    </w:r>
  </w:p>
  <w:p w:rsidR="00C54898" w:rsidRPr="00C54898" w:rsidRDefault="00C54898" w:rsidP="00E964DC">
    <w:pPr>
      <w:pStyle w:val="stbilgi"/>
      <w:ind w:left="-426"/>
      <w:jc w:val="center"/>
      <w:rPr>
        <w:b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DC" w:rsidRDefault="00E964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98"/>
    <w:rsid w:val="0069765D"/>
    <w:rsid w:val="0073022A"/>
    <w:rsid w:val="00C54898"/>
    <w:rsid w:val="00E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8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5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898"/>
  </w:style>
  <w:style w:type="paragraph" w:styleId="Altbilgi">
    <w:name w:val="footer"/>
    <w:basedOn w:val="Normal"/>
    <w:link w:val="AltbilgiChar"/>
    <w:uiPriority w:val="99"/>
    <w:unhideWhenUsed/>
    <w:rsid w:val="00C5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8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5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898"/>
  </w:style>
  <w:style w:type="paragraph" w:styleId="Altbilgi">
    <w:name w:val="footer"/>
    <w:basedOn w:val="Normal"/>
    <w:link w:val="AltbilgiChar"/>
    <w:uiPriority w:val="99"/>
    <w:unhideWhenUsed/>
    <w:rsid w:val="00C5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Eşme İLKOKULU</dc:creator>
  <cp:lastModifiedBy>Eşme İLKOKULU</cp:lastModifiedBy>
  <cp:revision>1</cp:revision>
  <dcterms:created xsi:type="dcterms:W3CDTF">2020-05-21T07:49:00Z</dcterms:created>
  <dcterms:modified xsi:type="dcterms:W3CDTF">2020-05-21T08:09:00Z</dcterms:modified>
</cp:coreProperties>
</file>